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D55C">
      <w:pPr>
        <w:spacing w:line="700" w:lineRule="exact"/>
        <w:ind w:left="-178" w:leftChars="-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郑州机械研究所</w:t>
      </w:r>
    </w:p>
    <w:p w14:paraId="7154E653">
      <w:pPr>
        <w:spacing w:line="7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  <w:szCs w:val="36"/>
        </w:rPr>
        <w:t>年硕士研究生招生考试初试成绩复核申请表</w:t>
      </w:r>
    </w:p>
    <w:p w14:paraId="110A4512">
      <w:pPr>
        <w:spacing w:line="400" w:lineRule="exact"/>
        <w:jc w:val="center"/>
        <w:rPr>
          <w:rFonts w:ascii="Times New Roman" w:hAnsi="Times New Roman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8"/>
        <w:gridCol w:w="1908"/>
        <w:gridCol w:w="1175"/>
        <w:gridCol w:w="269"/>
        <w:gridCol w:w="2177"/>
      </w:tblGrid>
      <w:tr w14:paraId="4EB21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4146F8E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46" w:type="dxa"/>
            <w:gridSpan w:val="2"/>
          </w:tcPr>
          <w:p w14:paraId="5157923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 w14:paraId="6E6E1F8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 w14:paraId="641C7B8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BF0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 w14:paraId="04A6A5C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报考专业名称及代码</w:t>
            </w:r>
          </w:p>
        </w:tc>
        <w:tc>
          <w:tcPr>
            <w:tcW w:w="5529" w:type="dxa"/>
            <w:gridSpan w:val="4"/>
          </w:tcPr>
          <w:p w14:paraId="47B7873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01E0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 w14:paraId="797E6D4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29" w:type="dxa"/>
            <w:gridSpan w:val="4"/>
          </w:tcPr>
          <w:p w14:paraId="4F636BA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5A1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 w14:paraId="31669DC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9" w:type="dxa"/>
            <w:gridSpan w:val="4"/>
          </w:tcPr>
          <w:p w14:paraId="1C91C32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CF9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 w14:paraId="5FC91F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复查科目代码</w:t>
            </w:r>
          </w:p>
        </w:tc>
        <w:tc>
          <w:tcPr>
            <w:tcW w:w="3083" w:type="dxa"/>
            <w:gridSpan w:val="2"/>
            <w:vAlign w:val="center"/>
          </w:tcPr>
          <w:p w14:paraId="5B09F457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复查科目名称</w:t>
            </w:r>
          </w:p>
        </w:tc>
        <w:tc>
          <w:tcPr>
            <w:tcW w:w="2446" w:type="dxa"/>
            <w:gridSpan w:val="2"/>
            <w:vAlign w:val="center"/>
          </w:tcPr>
          <w:p w14:paraId="573F90DC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原成绩</w:t>
            </w:r>
          </w:p>
        </w:tc>
      </w:tr>
      <w:tr w14:paraId="586C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 w14:paraId="0FA2347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130489D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14:paraId="6DBFA3C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CE6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 w14:paraId="1E4082D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 w14:paraId="38E0081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14:paraId="72B4541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AF0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2" w:type="dxa"/>
            <w:gridSpan w:val="6"/>
          </w:tcPr>
          <w:p w14:paraId="109F8F2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复查理由：</w:t>
            </w:r>
          </w:p>
          <w:p w14:paraId="11C9D58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2FD039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895B59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35A028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142AE4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FF6A453"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3FFF806A"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09EBCD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04DA3072">
      <w:pPr>
        <w:rPr>
          <w:rFonts w:ascii="Times New Roman" w:hAnsi="Times New Roman"/>
          <w:szCs w:val="24"/>
        </w:rPr>
      </w:pPr>
    </w:p>
    <w:p w14:paraId="0B05204B">
      <w:pPr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填写说明：</w:t>
      </w:r>
    </w:p>
    <w:p w14:paraId="083E9D36"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1.复查科目代码、科目名称必须填写完整、正确；</w:t>
      </w:r>
    </w:p>
    <w:p w14:paraId="409F9108">
      <w:r>
        <w:rPr>
          <w:rFonts w:hint="eastAsia" w:ascii="Times New Roman" w:hAnsi="Times New Roman"/>
          <w:szCs w:val="24"/>
        </w:rPr>
        <w:t>2.复查理由须充分合理，多个科目复查的须分科目填报。</w:t>
      </w:r>
    </w:p>
    <w:p w14:paraId="3B7EDFCB"/>
    <w:p w14:paraId="0CB32198"/>
    <w:p w14:paraId="228ADA9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准考证电子照片粘贴处</w:t>
      </w:r>
    </w:p>
    <w:p w14:paraId="4F3BA42D"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b/>
          <w:bCs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/>
          <w:sz w:val="28"/>
          <w:szCs w:val="28"/>
        </w:rPr>
        <w:t>身份证照片及用途说明粘贴处</w:t>
      </w:r>
    </w:p>
    <w:p w14:paraId="527382E3"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/>
          <w:color w:val="373737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身份证电子照片及用途说明的拍摄方法）</w:t>
      </w:r>
      <w:bookmarkStart w:id="0" w:name="_GoBack"/>
      <w:bookmarkEnd w:id="0"/>
    </w:p>
    <w:p w14:paraId="5BA5475A"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1.准备一张白纸，并在白纸上手写：“此身份证电子照片仅用于202</w:t>
      </w:r>
      <w:r>
        <w:rPr>
          <w:rFonts w:hint="eastAsia" w:ascii="仿宋" w:hAnsi="仿宋" w:eastAsia="仿宋"/>
          <w:color w:val="000000"/>
          <w:lang w:val="en-US" w:eastAsia="zh-CN"/>
        </w:rPr>
        <w:t>5</w:t>
      </w:r>
      <w:r>
        <w:rPr>
          <w:rFonts w:hint="eastAsia" w:ascii="仿宋" w:hAnsi="仿宋" w:eastAsia="仿宋"/>
          <w:color w:val="000000"/>
        </w:rPr>
        <w:t>年硕士研究生招生考试初试成绩复核”，并手写签字、注明日期；</w:t>
      </w:r>
    </w:p>
    <w:p w14:paraId="1D35B521"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2.将本人身份证人像面放置在纸上拍照，注意不要遮盖“用途说明”；</w:t>
      </w:r>
    </w:p>
    <w:p w14:paraId="44D29305"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3.将本人身份证国徽面放置在纸上拍照，注意不要遮盖“用途说明”；</w:t>
      </w:r>
    </w:p>
    <w:p w14:paraId="2AAE028A"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4.拍摄后请检查拍摄内容是否清晰可辨，模糊的请重复拍摄直至清晰为止。</w:t>
      </w:r>
    </w:p>
    <w:p w14:paraId="13CDFB45">
      <w:pPr>
        <w:rPr>
          <w:b/>
          <w:bCs/>
          <w:sz w:val="28"/>
          <w:szCs w:val="28"/>
        </w:rPr>
      </w:pPr>
    </w:p>
    <w:p w14:paraId="2B7D18AF">
      <w:pPr>
        <w:rPr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1869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A976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301D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C951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4524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F24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OTc1OWQ0ODFkNzQ4NDM0OTViODgwYmViY2FiMmMifQ=="/>
  </w:docVars>
  <w:rsids>
    <w:rsidRoot w:val="00BE706B"/>
    <w:rsid w:val="001455D9"/>
    <w:rsid w:val="00295746"/>
    <w:rsid w:val="00302905"/>
    <w:rsid w:val="0033658B"/>
    <w:rsid w:val="003452AB"/>
    <w:rsid w:val="005D3527"/>
    <w:rsid w:val="006549EB"/>
    <w:rsid w:val="00744E5B"/>
    <w:rsid w:val="00863674"/>
    <w:rsid w:val="00872308"/>
    <w:rsid w:val="009016CC"/>
    <w:rsid w:val="00A021D6"/>
    <w:rsid w:val="00A9747E"/>
    <w:rsid w:val="00B34221"/>
    <w:rsid w:val="00BE706B"/>
    <w:rsid w:val="00CE3A9B"/>
    <w:rsid w:val="00D142A3"/>
    <w:rsid w:val="00D90D2F"/>
    <w:rsid w:val="00EE634B"/>
    <w:rsid w:val="00F95817"/>
    <w:rsid w:val="01F92317"/>
    <w:rsid w:val="03682C38"/>
    <w:rsid w:val="0B092672"/>
    <w:rsid w:val="0B0F7792"/>
    <w:rsid w:val="12FF70CD"/>
    <w:rsid w:val="25017C81"/>
    <w:rsid w:val="48327DF3"/>
    <w:rsid w:val="510232FA"/>
    <w:rsid w:val="58352C8B"/>
    <w:rsid w:val="69A2073D"/>
    <w:rsid w:val="6B452711"/>
    <w:rsid w:val="6CD63E6E"/>
    <w:rsid w:val="723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322</Words>
  <Characters>334</Characters>
  <Lines>3</Lines>
  <Paragraphs>1</Paragraphs>
  <TotalTime>10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2019-02-14T08:52:00Z</dcterms:created>
  <dc:creator>研究生招生</dc:creator>
  <cp:lastModifiedBy>雨薇</cp:lastModifiedBy>
  <dcterms:modified xsi:type="dcterms:W3CDTF">2025-02-17T02:29:33Z</dcterms:modified>
  <dc:title>河南工业大学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CCD8728D057C48F5A7C60A89E19F8543</vt:lpwstr>
  </property>
  <property fmtid="{D5CDD505-2E9C-101B-9397-08002B2CF9AE}" pid="4" name="KSOTemplateDocerSaveRecord">
    <vt:lpwstr>eyJoZGlkIjoiZTU2OTc1OWQ0ODFkNzQ4NDM0OTViODgwYmViY2FiMmMiLCJ1c2VySWQiOiI4OTQ2NDYxNDkifQ==</vt:lpwstr>
  </property>
</Properties>
</file>